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712103DC" w:rsidR="00AE57EC" w:rsidRPr="006D7089" w:rsidRDefault="00EB0DA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A9E0829" wp14:editId="10CDCD5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225137</wp:posOffset>
                  </wp:positionV>
                  <wp:extent cx="1698625" cy="2357120"/>
                  <wp:effectExtent l="0" t="0" r="3175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71" b="8398"/>
                          <a:stretch/>
                        </pic:blipFill>
                        <pic:spPr bwMode="auto">
                          <a:xfrm>
                            <a:off x="0" y="0"/>
                            <a:ext cx="1698625" cy="2357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74619" w14:textId="77777777" w:rsidR="00307B2F" w:rsidRDefault="00307B2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 Мәдениет</w:t>
            </w:r>
          </w:p>
          <w:p w14:paraId="2054563D" w14:textId="217C95B0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атындағы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Жетісу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Университеті</w:t>
            </w:r>
            <w:proofErr w:type="spellEnd"/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«Қазақ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тілі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мен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әдебиеті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мамандығы</w:t>
            </w:r>
            <w:proofErr w:type="spellEnd"/>
          </w:p>
          <w:p w14:paraId="00633801" w14:textId="3DDB80C2" w:rsidR="00AE57EC" w:rsidRPr="00C84D0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Туған күні</w:t>
            </w:r>
            <w:r w:rsidR="00C84D0D">
              <w:rPr>
                <w:rFonts w:asciiTheme="majorBidi" w:eastAsia="Arial" w:hAnsiTheme="majorBidi" w:cstheme="majorBidi"/>
                <w:color w:val="313A43"/>
                <w:lang w:eastAsia="ru-RU"/>
              </w:rPr>
              <w:t xml:space="preserve">: </w:t>
            </w:r>
            <w:r w:rsidR="00307B2F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29.05.</w:t>
            </w:r>
            <w:r w:rsidR="00C84D0D" w:rsidRPr="00C84D0D">
              <w:rPr>
                <w:rFonts w:asciiTheme="majorBidi" w:eastAsia="Arial" w:hAnsiTheme="majorBidi" w:cstheme="majorBidi"/>
                <w:color w:val="313A43"/>
                <w:lang w:eastAsia="ru-RU"/>
              </w:rPr>
              <w:t>2002</w:t>
            </w:r>
          </w:p>
          <w:p w14:paraId="79681C2E" w14:textId="32F69EC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307B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07B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</w:t>
            </w:r>
          </w:p>
          <w:p w14:paraId="2A0E1C28" w14:textId="4C952182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C84D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A5AEDBD" w14:textId="073B586D" w:rsidR="001D7682" w:rsidRPr="00307B2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07B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87770130327</w:t>
            </w:r>
          </w:p>
          <w:p w14:paraId="0D5F693E" w14:textId="69303FE5" w:rsidR="00AE57EC" w:rsidRPr="00307B2F" w:rsidRDefault="00AE57EC" w:rsidP="00C84D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07B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serikmadeniyet@mail.ru</w:t>
            </w:r>
            <w:proofErr w:type="spellEnd"/>
          </w:p>
        </w:tc>
      </w:tr>
      <w:tr w:rsidR="00AE57EC" w:rsidRPr="00C84D0D" w14:paraId="59D72753" w14:textId="77777777" w:rsidTr="006626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286E9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ЖҰМЫС ТӘЖІРИБЕСІ</w:t>
            </w:r>
          </w:p>
          <w:p w14:paraId="750707D1" w14:textId="77777777" w:rsidR="00AE57EC" w:rsidRPr="00286E9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07593CD8" w:rsidR="00363070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397527DF" w14:textId="555F5F3B" w:rsidR="00C84D0D" w:rsidRDefault="00C84D0D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2020 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-2020 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ақпан 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 xml:space="preserve">2 </w:t>
            </w:r>
            <w:proofErr w:type="spellStart"/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>апта</w:t>
            </w:r>
            <w:proofErr w:type="spellEnd"/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6D52CA1" w14:textId="5B45B576" w:rsidR="00C84D0D" w:rsidRPr="00C84D0D" w:rsidRDefault="00C84D0D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 w:rsidRPr="00C84D0D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қаласы</w:t>
            </w:r>
            <w:r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, №12 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мектеп </w:t>
            </w:r>
          </w:p>
          <w:p w14:paraId="5926D6D2" w14:textId="5F362C8B" w:rsidR="00363070" w:rsidRPr="00A932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932EC" w:rsidRP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апта</w:t>
            </w:r>
          </w:p>
          <w:p w14:paraId="0CDC163F" w14:textId="2CC8EB84" w:rsidR="00C84D0D" w:rsidRPr="00744017" w:rsidRDefault="00A932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1816E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Балқаш ауданы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1816E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Бақбақты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ауылы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«№1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Жамбыл</w:t>
            </w:r>
            <w:proofErr w:type="spellEnd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 орта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мектебі</w:t>
            </w:r>
            <w:proofErr w:type="spellEnd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мемлекеттік</w:t>
            </w:r>
            <w:proofErr w:type="spellEnd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коммуналдық</w:t>
            </w:r>
            <w:proofErr w:type="spellEnd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17302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мекемесі</w:t>
            </w:r>
            <w:proofErr w:type="spellEnd"/>
          </w:p>
          <w:p w14:paraId="521ECF0F" w14:textId="125E22AA" w:rsidR="00363070" w:rsidRPr="0035660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ақпан </w:t>
            </w:r>
            <w:r w:rsidR="00356609" w:rsidRPr="0035660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 ай</w:t>
            </w:r>
          </w:p>
          <w:p w14:paraId="02FA5D3A" w14:textId="2A7B86B4" w:rsidR="00AE57EC" w:rsidRPr="00C056F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056F9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№</w:t>
            </w:r>
            <w:r w:rsidR="00C056F9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  <w:lang w:val="kk-KZ"/>
              </w:rPr>
              <w:t>10 Ш.Уалиханов атындағы орта мектеп</w:t>
            </w:r>
          </w:p>
        </w:tc>
      </w:tr>
      <w:tr w:rsidR="00AE57EC" w:rsidRPr="00C84D0D" w14:paraId="4E32498D" w14:textId="77777777" w:rsidTr="00662673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24E1B2B" w:rsidR="00AE57EC" w:rsidRPr="00286E9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3B32B38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3566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356609" w:rsidRPr="003566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A52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C84D0D" w14:paraId="586C0897" w14:textId="77777777" w:rsidTr="00662673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286E9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t>ҚОСЫМША БІЛІМІ</w:t>
            </w:r>
          </w:p>
          <w:p w14:paraId="7CC7C5F7" w14:textId="77777777" w:rsidR="00432EBB" w:rsidRPr="00286E9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49E363" w14:textId="1B3A7D64" w:rsidR="003D50C2" w:rsidRPr="003D50C2" w:rsidRDefault="00FE319F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Hep </w:t>
            </w:r>
            <w:r w:rsidR="003D50C2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TÜRKÇE(</w:t>
            </w:r>
            <w:r w:rsidR="003D50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түрік тілін </w:t>
            </w:r>
            <w:r w:rsidR="003D50C2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C </w:t>
            </w:r>
            <w:r w:rsidR="003D50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деңгейіне дейін үйрену) курсы</w:t>
            </w:r>
          </w:p>
          <w:p w14:paraId="4370C616" w14:textId="0AB7869A" w:rsidR="00AE57EC" w:rsidRPr="00BF6DC9" w:rsidRDefault="00AE57EC" w:rsidP="003D50C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BD5893B" w14:textId="77777777" w:rsidTr="006626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3925DF91" w:rsidR="00AE57EC" w:rsidRPr="00286E9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36D74" w14:textId="0E092213" w:rsidR="001564EA" w:rsidRPr="00947AF6" w:rsidRDefault="00645704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Педагогика және </w:t>
            </w:r>
            <w:proofErr w:type="spellStart"/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оқыту</w:t>
            </w:r>
            <w:proofErr w:type="spellEnd"/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психологиясын</w:t>
            </w:r>
            <w:proofErr w:type="spellEnd"/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70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="00947AF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65A00858" w14:textId="41F25A6A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және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286E95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0CF350FF" w:rsidR="002D368E" w:rsidRPr="0071433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proofErr w:type="spellStart"/>
            <w:r w:rsidR="00714337" w:rsidRPr="0071433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тәртіп</w:t>
            </w:r>
            <w:proofErr w:type="spellEnd"/>
            <w:r w:rsidR="00714337" w:rsidRPr="0071433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714337" w:rsidRPr="0071433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 w:rsidR="00714337" w:rsidRPr="0071433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val="kk-KZ"/>
              </w:rPr>
              <w:t>, бақылау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007DE4D2" w:rsidR="0007093D" w:rsidRPr="00896E1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564EA" w:rsidRPr="006D7089" w14:paraId="56BA3E3C" w14:textId="77777777" w:rsidTr="00662673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78836" w14:textId="1D1E52D3" w:rsidR="001564EA" w:rsidRPr="00286E95" w:rsidRDefault="00286E95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286E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lastRenderedPageBreak/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E2C18C" w14:textId="77777777" w:rsidR="00CE3CF6" w:rsidRDefault="002B208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3C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D90B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сурет сал</w:t>
            </w:r>
            <w:r w:rsidR="00CE3C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</w:t>
            </w:r>
          </w:p>
          <w:p w14:paraId="3F5BE8A8" w14:textId="77777777" w:rsidR="00CE3CF6" w:rsidRDefault="00CE3CF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жоспар құру</w:t>
            </w:r>
          </w:p>
          <w:p w14:paraId="59316345" w14:textId="5A601022" w:rsidR="00CE3CF6" w:rsidRPr="00DC5249" w:rsidRDefault="00CE3CF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602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коллекционер</w:t>
            </w: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73FFE0AF" w:rsidR="00E56468" w:rsidRPr="00C84D0D" w:rsidRDefault="004C6D0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6D0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A5B8C97" wp14:editId="77010492">
                  <wp:simplePos x="0" y="0"/>
                  <wp:positionH relativeFrom="column">
                    <wp:posOffset>-85783</wp:posOffset>
                  </wp:positionH>
                  <wp:positionV relativeFrom="paragraph">
                    <wp:posOffset>-68638</wp:posOffset>
                  </wp:positionV>
                  <wp:extent cx="1698625" cy="2357120"/>
                  <wp:effectExtent l="0" t="0" r="3175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71" b="8398"/>
                          <a:stretch/>
                        </pic:blipFill>
                        <pic:spPr bwMode="auto">
                          <a:xfrm>
                            <a:off x="0" y="0"/>
                            <a:ext cx="1698625" cy="2357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D8F99" w14:textId="7A16204E" w:rsidR="00E56468" w:rsidRPr="00F634C5" w:rsidRDefault="00CE753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Серик Мадениет</w:t>
            </w: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5D9B8FFC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CB4963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29.05.2002</w:t>
            </w:r>
          </w:p>
          <w:p w14:paraId="07F503A8" w14:textId="431B0BCD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77974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Алматы</w:t>
            </w:r>
          </w:p>
          <w:p w14:paraId="5D9A0359" w14:textId="3C82C59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717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87F4A75" w14:textId="3B55D4A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6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87770130327</w:t>
            </w:r>
          </w:p>
          <w:p w14:paraId="465852F4" w14:textId="7419C4DF" w:rsidR="00E56468" w:rsidRPr="008D2349" w:rsidRDefault="00E56468" w:rsidP="00A932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79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serikmadeniyet@mail.ru</w:t>
            </w:r>
            <w:proofErr w:type="spellEnd"/>
          </w:p>
        </w:tc>
      </w:tr>
      <w:tr w:rsidR="00844A8D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10096A59" w:rsidR="00844A8D" w:rsidRPr="003319C7" w:rsidRDefault="002838F8" w:rsidP="00250141">
            <w:pPr>
              <w:ind w:left="708" w:hanging="708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</w:t>
            </w:r>
            <w:r w:rsidR="003319C7"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 xml:space="preserve"> </w:t>
            </w:r>
            <w:r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РАБОТЫ</w:t>
            </w:r>
            <w:r w:rsidR="003319C7"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 xml:space="preserve"> </w:t>
            </w:r>
            <w:r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="00844A8D" w:rsidRPr="003319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62892" w14:textId="37513E2D" w:rsidR="00844A8D" w:rsidRDefault="00901FDB" w:rsidP="0027101E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56EF4473" w14:textId="4F63B528" w:rsidR="00844A8D" w:rsidRPr="00141659" w:rsidRDefault="00844A8D" w:rsidP="0027101E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2020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en-US" w:eastAsia="ru-RU"/>
              </w:rPr>
              <w:t xml:space="preserve">-2020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 xml:space="preserve">2 </w:t>
            </w:r>
            <w:r w:rsidR="0014165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недели</w:t>
            </w:r>
          </w:p>
          <w:p w14:paraId="3421E0B2" w14:textId="73A00211" w:rsidR="00844A8D" w:rsidRPr="00C84D0D" w:rsidRDefault="00DD20A9" w:rsidP="0027101E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eastAsia="ru-RU"/>
              </w:rPr>
              <w:t>Талдыкурган</w:t>
            </w:r>
            <w:proofErr w:type="spellEnd"/>
            <w:r w:rsidR="00844A8D" w:rsidRPr="00A932EC"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 xml:space="preserve">, №12 </w:t>
            </w:r>
            <w:r>
              <w:rPr>
                <w:rFonts w:asciiTheme="majorBidi" w:eastAsia="Times New Roman" w:hAnsiTheme="majorBidi" w:cstheme="majorBidi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</w:p>
          <w:p w14:paraId="12B5DC3E" w14:textId="3BF6F0D3" w:rsidR="00844A8D" w:rsidRPr="00A932EC" w:rsidRDefault="00844A8D" w:rsidP="0027101E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март </w:t>
            </w:r>
            <w:r w:rsidRPr="00A932EC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14165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недели</w:t>
            </w:r>
          </w:p>
          <w:p w14:paraId="65CEE640" w14:textId="16190D68" w:rsidR="00844A8D" w:rsidRPr="00744017" w:rsidRDefault="00844A8D" w:rsidP="0027101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Алмат</w:t>
            </w:r>
            <w:r w:rsidR="0014165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инская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обл</w:t>
            </w:r>
            <w:r w:rsidR="0014165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асть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Бал</w:t>
            </w:r>
            <w:r w:rsidR="0014165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кашский район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F8436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село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Ба</w:t>
            </w:r>
            <w:r w:rsidR="00F8436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ба</w:t>
            </w:r>
            <w:r w:rsidR="0014165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ты</w:t>
            </w:r>
            <w:r w:rsidRPr="00A932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«№1</w:t>
            </w:r>
            <w:r w:rsidR="00F8436A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  <w:lang w:val="kk-KZ"/>
              </w:rPr>
              <w:t xml:space="preserve"> школа имени Жамбыла Жабаева</w:t>
            </w:r>
            <w:r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4D641A23" w14:textId="45596FAF" w:rsidR="00844A8D" w:rsidRPr="00356609" w:rsidRDefault="00844A8D" w:rsidP="0027101E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- 2022</w:t>
            </w: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2E50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Pr="0035660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r w:rsidR="00141659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месяц</w:t>
            </w:r>
          </w:p>
          <w:p w14:paraId="63464323" w14:textId="2700C4D9" w:rsidR="00844A8D" w:rsidRPr="00E56468" w:rsidRDefault="00F8436A" w:rsidP="00901FD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r w:rsidR="00844A8D"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 w:rsidR="00DD20A9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у</w:t>
            </w:r>
            <w:r w:rsidR="00844A8D"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р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г</w:t>
            </w:r>
            <w:r w:rsidR="00844A8D"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ан, </w:t>
            </w:r>
            <w:r w:rsidR="00844A8D" w:rsidRPr="00744017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</w:rPr>
              <w:t>№</w:t>
            </w:r>
            <w:r w:rsidR="00844A8D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  <w:lang w:val="kk-KZ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  <w:lang w:val="kk-KZ"/>
              </w:rPr>
              <w:t xml:space="preserve"> школа имен Ш.Уалиханова </w:t>
            </w:r>
            <w:r w:rsidR="00844A8D">
              <w:rPr>
                <w:rFonts w:ascii="Times New Roman" w:eastAsia="Times New Roman" w:hAnsi="Times New Roman" w:cs="Times New Roman"/>
                <w:b/>
                <w:bCs/>
                <w:color w:val="5C5C5C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B50D7D" w:rsidRPr="00B94F30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B50D7D" w:rsidRPr="00250141" w:rsidRDefault="00B50D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2501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ОБРАЗОВАНИЕ</w:t>
            </w:r>
          </w:p>
          <w:p w14:paraId="495927D1" w14:textId="77777777" w:rsidR="00B50D7D" w:rsidRPr="00E56468" w:rsidRDefault="00B50D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0501181C" w:rsidR="00B50D7D" w:rsidRPr="000678FB" w:rsidRDefault="00546D4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678F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Школа филологии, </w:t>
            </w:r>
            <w:r w:rsidR="00B50D7D" w:rsidRPr="000678F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17851119" w:rsidR="00B50D7D" w:rsidRPr="000678FB" w:rsidRDefault="00346943" w:rsidP="000B7E78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2019-2023 </w:t>
            </w:r>
            <w:r w:rsidR="00BF2001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гг. Внутреняя форма обучения</w:t>
            </w:r>
          </w:p>
          <w:p w14:paraId="083F64E1" w14:textId="69C3CEE5" w:rsidR="00297491" w:rsidRPr="000678FB" w:rsidRDefault="00BF2001" w:rsidP="000B7E78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r w:rsidR="00297491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76095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</w:t>
            </w:r>
            <w:r w:rsidR="00BA6B58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</w:t>
            </w:r>
            <w:r w:rsidR="00676095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дкурган</w:t>
            </w:r>
          </w:p>
          <w:p w14:paraId="66EDB18A" w14:textId="17E50D52" w:rsidR="00BF2001" w:rsidRPr="000678FB" w:rsidRDefault="00297491" w:rsidP="000B7E78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Специальность: Учитель казахского языка и </w:t>
            </w:r>
            <w:r w:rsidR="000B7E78"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литературы</w:t>
            </w:r>
          </w:p>
          <w:p w14:paraId="493CCC5E" w14:textId="46CE660C" w:rsidR="00BA6B58" w:rsidRPr="000678FB" w:rsidRDefault="00AE5982" w:rsidP="000B7E78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78FB">
              <w:rPr>
                <w:rStyle w:val="s5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Жетысуский</w:t>
            </w:r>
            <w:r w:rsidRPr="000678FB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78FB">
              <w:rPr>
                <w:rStyle w:val="s5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университет имени Ильяса</w:t>
            </w:r>
            <w:r w:rsidRPr="000678FB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78FB">
              <w:rPr>
                <w:rStyle w:val="s5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Жансугурова</w:t>
            </w:r>
          </w:p>
          <w:p w14:paraId="77DAD802" w14:textId="078BF2A7" w:rsidR="00B50D7D" w:rsidRPr="000678FB" w:rsidRDefault="000678F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</w:pPr>
            <w:r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балл(</w:t>
            </w:r>
            <w:r w:rsidRPr="000678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GPA)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 xml:space="preserve"> 2:45</w:t>
            </w:r>
          </w:p>
        </w:tc>
      </w:tr>
      <w:tr w:rsidR="00B50D7D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B50D7D" w:rsidRPr="00250141" w:rsidRDefault="00B50D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2501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ДОПОЛНИТЕЛЬНОЕ ОБРАЗОВАНИЕ</w:t>
            </w:r>
            <w:r w:rsidRPr="0025014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  <w:r w:rsidRPr="002501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Т</w:t>
            </w:r>
            <w:r w:rsidRPr="0025014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t>РЕНИНГИ И КУРСЫ</w:t>
            </w:r>
          </w:p>
          <w:p w14:paraId="7E751578" w14:textId="77777777" w:rsidR="00B50D7D" w:rsidRPr="00250141" w:rsidRDefault="00B50D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3E487786" w:rsidR="00B50D7D" w:rsidRPr="00E56468" w:rsidRDefault="009E337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E33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Курс Hep TÜRKÇE (изучение турецкого языка до уровня C)</w:t>
            </w:r>
          </w:p>
        </w:tc>
      </w:tr>
      <w:tr w:rsidR="00B50D7D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B50D7D" w:rsidRPr="00250141" w:rsidRDefault="00B50D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5014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56068" w14:textId="45140355" w:rsidR="00D21B56" w:rsidRPr="00D21B56" w:rsidRDefault="00D21B56" w:rsidP="00D21B56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  <w:t xml:space="preserve">• </w:t>
            </w:r>
            <w:r w:rsidRPr="00D21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педагогики и психологии обучения;</w:t>
            </w:r>
          </w:p>
          <w:p w14:paraId="02705013" w14:textId="2BD0BA4F" w:rsidR="00D21B56" w:rsidRPr="00D21B56" w:rsidRDefault="00D21B56" w:rsidP="00D21B56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  <w:t xml:space="preserve">• </w:t>
            </w:r>
            <w:r w:rsidRPr="00D21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45CC2E2B" w:rsidR="00B50D7D" w:rsidRPr="00E56468" w:rsidRDefault="00D21B56" w:rsidP="00D21B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  <w:t xml:space="preserve">• </w:t>
            </w:r>
            <w:r w:rsidRPr="00D21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Пк: MS Word, MS Excel, MS PowerPoint. Знание работы по оргтехнике.</w:t>
            </w:r>
          </w:p>
        </w:tc>
      </w:tr>
      <w:tr w:rsidR="00B50D7D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B50D7D" w:rsidRPr="00201596" w:rsidRDefault="00B50D7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0159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D469E8" w14:textId="57A3EAEA" w:rsidR="00527F66" w:rsidRPr="00527F66" w:rsidRDefault="00527F66" w:rsidP="00527F6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• </w:t>
            </w:r>
            <w:r w:rsidRPr="00527F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6FEF933D" w14:textId="437A521B" w:rsidR="00527F66" w:rsidRPr="00527F66" w:rsidRDefault="00527F66" w:rsidP="00527F6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• </w:t>
            </w:r>
            <w:r w:rsidRPr="00527F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дисциплина, ответственность, контроль</w:t>
            </w:r>
          </w:p>
          <w:p w14:paraId="54F08093" w14:textId="0598EF02" w:rsidR="00527F66" w:rsidRPr="00527F66" w:rsidRDefault="00527F66" w:rsidP="00527F6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• </w:t>
            </w:r>
            <w:r w:rsidRPr="00527F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9815EB2" w14:textId="5E4DE78B" w:rsidR="00527F66" w:rsidRPr="00527F66" w:rsidRDefault="00527F66" w:rsidP="00527F66">
            <w:pPr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• </w:t>
            </w:r>
            <w:r w:rsidRPr="00527F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49B60116" w14:textId="64DED5D1" w:rsidR="00B50D7D" w:rsidRPr="00E56468" w:rsidRDefault="00527F66" w:rsidP="00527F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tr-TR" w:eastAsia="ru-RU"/>
              </w:rPr>
              <w:t xml:space="preserve">• </w:t>
            </w:r>
            <w:r w:rsidRPr="00527F6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B50D7D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B50D7D" w:rsidRPr="00201596" w:rsidRDefault="00B50D7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 w:rsidRPr="0020159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  <w:p w14:paraId="763C5DAF" w14:textId="77777777" w:rsidR="00B50D7D" w:rsidRPr="00201596" w:rsidRDefault="00B50D7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C07B1" w14:textId="78D1D5F0" w:rsidR="00D25613" w:rsidRPr="00D25613" w:rsidRDefault="0087706A" w:rsidP="0087706A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• </w:t>
            </w:r>
            <w:r w:rsidR="00D25613" w:rsidRPr="00D256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  <w:p w14:paraId="6EBFEB96" w14:textId="551814DF" w:rsidR="00D25613" w:rsidRPr="00D25613" w:rsidRDefault="0087706A" w:rsidP="0087706A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• </w:t>
            </w:r>
            <w:r w:rsidR="00D25613" w:rsidRPr="00D256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составление плана</w:t>
            </w:r>
          </w:p>
          <w:p w14:paraId="1AF5F78C" w14:textId="0AA6A77E" w:rsidR="00B50D7D" w:rsidRPr="00E56468" w:rsidRDefault="0087706A" w:rsidP="0087706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• </w:t>
            </w:r>
            <w:r w:rsidR="00D25613" w:rsidRPr="00D256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коллекционер</w:t>
            </w: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1B61B100" w14:textId="77777777" w:rsidTr="00B1640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1E235575" w:rsidR="00246B06" w:rsidRPr="00F757BB" w:rsidRDefault="004C6D0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C6D0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4C92199C" wp14:editId="4512E1A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-68811</wp:posOffset>
                  </wp:positionV>
                  <wp:extent cx="1698625" cy="2357120"/>
                  <wp:effectExtent l="0" t="0" r="3175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71" b="8398"/>
                          <a:stretch/>
                        </pic:blipFill>
                        <pic:spPr bwMode="auto">
                          <a:xfrm>
                            <a:off x="0" y="0"/>
                            <a:ext cx="1698625" cy="2357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24574C7D" w:rsidR="00246B06" w:rsidRPr="00F634C5" w:rsidRDefault="0087706A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Madeniyet</w:t>
            </w:r>
            <w:proofErr w:type="spellEnd"/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C84D0D">
              <w:rPr>
                <w:lang w:val="en-US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C84D0D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0A9D9A84" w:rsidR="00246B06" w:rsidRPr="0087706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8770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29.05.2002</w:t>
            </w:r>
          </w:p>
          <w:p w14:paraId="0303E355" w14:textId="3BC81622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770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14:paraId="4734E675" w14:textId="7999F7D0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C84D0D">
              <w:rPr>
                <w:lang w:val="en-US"/>
              </w:rPr>
              <w:t xml:space="preserve"> </w:t>
            </w:r>
            <w:r w:rsidR="00430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3693D073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303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8770130327</w:t>
            </w:r>
          </w:p>
          <w:p w14:paraId="5ED48E3D" w14:textId="2D2213D9" w:rsidR="00246B06" w:rsidRPr="00F757BB" w:rsidRDefault="00246B06" w:rsidP="00430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3035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serikmadeniyet@mail.ru</w:t>
            </w:r>
            <w:proofErr w:type="spellEnd"/>
          </w:p>
        </w:tc>
      </w:tr>
      <w:tr w:rsidR="00246B06" w:rsidRPr="00C84D0D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20159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en-US" w:eastAsia="ru-RU"/>
              </w:rPr>
            </w:pPr>
            <w:r w:rsidRPr="0020159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9B163" w14:textId="77777777" w:rsidR="00594618" w:rsidRPr="00594618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946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4E86DBE9" w14:textId="77777777" w:rsidR="00594618" w:rsidRPr="00594618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946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 February-2020 February 2 weeks</w:t>
            </w:r>
          </w:p>
          <w:p w14:paraId="26AF60C8" w14:textId="77777777" w:rsidR="00594618" w:rsidRPr="00162525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252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Taldy Kurgan city, No.12 School</w:t>
            </w:r>
          </w:p>
          <w:p w14:paraId="312098CC" w14:textId="77777777" w:rsidR="00594618" w:rsidRPr="00594618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946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 February - 2021 March 2 weeks</w:t>
            </w:r>
          </w:p>
          <w:p w14:paraId="4A92902B" w14:textId="1BE3A1F0" w:rsidR="00594618" w:rsidRPr="00162525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252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Almaty region, Balkashsky district, Bakbakty village, "No. 1 Zhamby</w:t>
            </w:r>
            <w:r w:rsidRPr="00162525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l </w:t>
            </w:r>
            <w:r w:rsidRPr="0016252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Zhabayev school"</w:t>
            </w:r>
          </w:p>
          <w:p w14:paraId="73B19517" w14:textId="77777777" w:rsidR="00594618" w:rsidRPr="00594618" w:rsidRDefault="00594618" w:rsidP="00594618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946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January- 2022 February 1 month</w:t>
            </w:r>
          </w:p>
          <w:p w14:paraId="6728637A" w14:textId="7EB17A87" w:rsidR="00246B06" w:rsidRPr="00AB29C7" w:rsidRDefault="00594618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6252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Taldykurgan city, No. 10 school named after Sh.Ualikhanov</w:t>
            </w:r>
          </w:p>
        </w:tc>
      </w:tr>
      <w:tr w:rsidR="00246B06" w:rsidRPr="00C84D0D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5F304" w14:textId="77777777" w:rsidR="00672725" w:rsidRPr="00EC7D32" w:rsidRDefault="00672725" w:rsidP="00672725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236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School of Philology</w:t>
            </w: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, Kazakh language and Literature </w:t>
            </w:r>
          </w:p>
          <w:p w14:paraId="0328AA7C" w14:textId="77777777" w:rsidR="00672725" w:rsidRPr="00EC7D32" w:rsidRDefault="00672725" w:rsidP="00672725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2019-2023 Internal form of training</w:t>
            </w:r>
          </w:p>
          <w:p w14:paraId="4A211C35" w14:textId="77777777" w:rsidR="00672725" w:rsidRPr="00EC7D32" w:rsidRDefault="00672725" w:rsidP="00672725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236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</w:t>
            </w: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: Taldykorgan</w:t>
            </w:r>
          </w:p>
          <w:p w14:paraId="7343E9D5" w14:textId="77777777" w:rsidR="00672725" w:rsidRPr="00EC7D32" w:rsidRDefault="00672725" w:rsidP="00672725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236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</w:t>
            </w: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: Teacher of Kazakh language and literature</w:t>
            </w:r>
          </w:p>
          <w:p w14:paraId="0F6E734A" w14:textId="77777777" w:rsidR="00672725" w:rsidRPr="00EC7D32" w:rsidRDefault="00672725" w:rsidP="00672725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95138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</w:t>
            </w: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v</w:t>
            </w:r>
            <w:r w:rsidRPr="0095138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ersity named after Ilyas Zhansugurov</w:t>
            </w:r>
          </w:p>
          <w:p w14:paraId="595D7D34" w14:textId="1B49885F" w:rsidR="00246B06" w:rsidRPr="00EC7D32" w:rsidRDefault="0067272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val="kk-KZ" w:eastAsia="ru-RU"/>
              </w:rPr>
            </w:pPr>
            <w:r w:rsidRPr="00EC7D32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Average score (GPA) 2:45</w:t>
            </w:r>
          </w:p>
        </w:tc>
      </w:tr>
      <w:tr w:rsidR="00246B06" w:rsidRPr="00C84D0D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20159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20159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ADDITIONAL EDUCATION TRAINING AND COURSES</w:t>
            </w:r>
          </w:p>
          <w:p w14:paraId="1CFBE743" w14:textId="77777777" w:rsidR="00246B06" w:rsidRPr="0020159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DEBAA1" w14:textId="4834871A" w:rsidR="00246B06" w:rsidRPr="00F757BB" w:rsidRDefault="002C3D09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C3D0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Hep TÜRKÇE course (learning Turkish up to C level)</w:t>
            </w:r>
          </w:p>
        </w:tc>
      </w:tr>
      <w:tr w:rsidR="00246B06" w:rsidRPr="00C84D0D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20159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0159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1B14D" w14:textId="77777777" w:rsidR="009A3BDE" w:rsidRPr="009A3BDE" w:rsidRDefault="009A3BDE" w:rsidP="009A3BDE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pedagogy and psychology of learning;</w:t>
            </w:r>
          </w:p>
          <w:p w14:paraId="287BB349" w14:textId="77777777" w:rsidR="009A3BDE" w:rsidRPr="009A3BDE" w:rsidRDefault="009A3BDE" w:rsidP="009A3BDE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marketing and corporate finance.</w:t>
            </w:r>
          </w:p>
          <w:p w14:paraId="38AEF00E" w14:textId="2C99C8F8" w:rsidR="00246B06" w:rsidRPr="003345AC" w:rsidRDefault="009A3BDE" w:rsidP="009A3BD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Knowledge of work on office equipment.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A1251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1251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69967" w14:textId="77777777" w:rsidR="005C1116" w:rsidRPr="005C1116" w:rsidRDefault="005C1116" w:rsidP="005C111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11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1557EFA5" w14:textId="77777777" w:rsidR="005C1116" w:rsidRPr="005C1116" w:rsidRDefault="005C1116" w:rsidP="005C111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11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responsibility, control</w:t>
            </w:r>
          </w:p>
          <w:p w14:paraId="69913DA5" w14:textId="77777777" w:rsidR="005C1116" w:rsidRPr="005C1116" w:rsidRDefault="005C1116" w:rsidP="005C111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11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14:paraId="03F6BF55" w14:textId="77777777" w:rsidR="005C1116" w:rsidRPr="005C1116" w:rsidRDefault="005C1116" w:rsidP="005C1116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C11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258E7CC6" w14:textId="2C16D1EF" w:rsidR="00246B06" w:rsidRPr="00F757BB" w:rsidRDefault="005C1116" w:rsidP="005C11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C11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C84D0D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A1251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proofErr w:type="spellStart"/>
            <w:r w:rsidRPr="00A125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ADDITIONAL</w:t>
            </w:r>
            <w:proofErr w:type="spellEnd"/>
            <w:r w:rsidRPr="00A125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5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>INFORMATION</w:t>
            </w:r>
            <w:proofErr w:type="spellEnd"/>
            <w:r w:rsidRPr="00A1251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t xml:space="preserve">: </w:t>
            </w:r>
          </w:p>
          <w:p w14:paraId="616F8268" w14:textId="77777777" w:rsidR="00246B06" w:rsidRPr="00A1251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0BB7F" w14:textId="77777777" w:rsidR="00F64281" w:rsidRPr="00F64281" w:rsidRDefault="00F64281" w:rsidP="00F64281">
            <w:pPr>
              <w:tabs>
                <w:tab w:val="left" w:pos="1230"/>
              </w:tabs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642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drawing</w:t>
            </w:r>
          </w:p>
          <w:p w14:paraId="3AA5CA4F" w14:textId="77777777" w:rsidR="00F64281" w:rsidRPr="00F64281" w:rsidRDefault="00F64281" w:rsidP="00F64281">
            <w:pPr>
              <w:tabs>
                <w:tab w:val="left" w:pos="1230"/>
              </w:tabs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642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making a plan</w:t>
            </w:r>
          </w:p>
          <w:p w14:paraId="0813E90E" w14:textId="054F0402" w:rsidR="00246B06" w:rsidRPr="00C84D0D" w:rsidRDefault="00F64281" w:rsidP="00F642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642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collector</w:t>
            </w: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B7D6" w14:textId="77777777" w:rsidR="00875708" w:rsidRDefault="00875708" w:rsidP="00E56468">
      <w:pPr>
        <w:spacing w:after="0" w:line="240" w:lineRule="auto"/>
      </w:pPr>
      <w:r>
        <w:separator/>
      </w:r>
    </w:p>
  </w:endnote>
  <w:endnote w:type="continuationSeparator" w:id="0">
    <w:p w14:paraId="6535065A" w14:textId="77777777" w:rsidR="00875708" w:rsidRDefault="008757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A8891" w14:textId="77777777" w:rsidR="00875708" w:rsidRDefault="00875708" w:rsidP="00E56468">
      <w:pPr>
        <w:spacing w:after="0" w:line="240" w:lineRule="auto"/>
      </w:pPr>
      <w:r>
        <w:separator/>
      </w:r>
    </w:p>
  </w:footnote>
  <w:footnote w:type="continuationSeparator" w:id="0">
    <w:p w14:paraId="11E03F70" w14:textId="77777777" w:rsidR="00875708" w:rsidRDefault="008757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F22EE"/>
    <w:multiLevelType w:val="hybridMultilevel"/>
    <w:tmpl w:val="8F647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400822">
    <w:abstractNumId w:val="6"/>
  </w:num>
  <w:num w:numId="2" w16cid:durableId="287929429">
    <w:abstractNumId w:val="5"/>
  </w:num>
  <w:num w:numId="3" w16cid:durableId="433019419">
    <w:abstractNumId w:val="7"/>
  </w:num>
  <w:num w:numId="4" w16cid:durableId="448478129">
    <w:abstractNumId w:val="1"/>
  </w:num>
  <w:num w:numId="5" w16cid:durableId="569315600">
    <w:abstractNumId w:val="4"/>
  </w:num>
  <w:num w:numId="6" w16cid:durableId="312216675">
    <w:abstractNumId w:val="2"/>
  </w:num>
  <w:num w:numId="7" w16cid:durableId="411436932">
    <w:abstractNumId w:val="0"/>
  </w:num>
  <w:num w:numId="8" w16cid:durableId="1095370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678FB"/>
    <w:rsid w:val="0007093D"/>
    <w:rsid w:val="0009415A"/>
    <w:rsid w:val="000B7E78"/>
    <w:rsid w:val="000F42ED"/>
    <w:rsid w:val="0010235B"/>
    <w:rsid w:val="0011143C"/>
    <w:rsid w:val="00112C51"/>
    <w:rsid w:val="0013277F"/>
    <w:rsid w:val="00141659"/>
    <w:rsid w:val="001500F8"/>
    <w:rsid w:val="00155DA6"/>
    <w:rsid w:val="001564EA"/>
    <w:rsid w:val="00157949"/>
    <w:rsid w:val="001607AA"/>
    <w:rsid w:val="00162525"/>
    <w:rsid w:val="00177974"/>
    <w:rsid w:val="00177FEA"/>
    <w:rsid w:val="001816E4"/>
    <w:rsid w:val="001D2582"/>
    <w:rsid w:val="001D407A"/>
    <w:rsid w:val="001D7682"/>
    <w:rsid w:val="001E778D"/>
    <w:rsid w:val="001F1243"/>
    <w:rsid w:val="00201596"/>
    <w:rsid w:val="002033C2"/>
    <w:rsid w:val="00217585"/>
    <w:rsid w:val="00217AB9"/>
    <w:rsid w:val="002219EF"/>
    <w:rsid w:val="00246B06"/>
    <w:rsid w:val="00250141"/>
    <w:rsid w:val="00254A10"/>
    <w:rsid w:val="002838F8"/>
    <w:rsid w:val="00286E95"/>
    <w:rsid w:val="00297491"/>
    <w:rsid w:val="002B2089"/>
    <w:rsid w:val="002C3D09"/>
    <w:rsid w:val="002C4E11"/>
    <w:rsid w:val="002C603C"/>
    <w:rsid w:val="002D368E"/>
    <w:rsid w:val="002E0DAC"/>
    <w:rsid w:val="00305375"/>
    <w:rsid w:val="00307B2F"/>
    <w:rsid w:val="003319C7"/>
    <w:rsid w:val="003345AC"/>
    <w:rsid w:val="00346943"/>
    <w:rsid w:val="00356609"/>
    <w:rsid w:val="00363070"/>
    <w:rsid w:val="00374EFD"/>
    <w:rsid w:val="003D50C2"/>
    <w:rsid w:val="003E0492"/>
    <w:rsid w:val="00414DB6"/>
    <w:rsid w:val="00415E37"/>
    <w:rsid w:val="00430356"/>
    <w:rsid w:val="00432EBB"/>
    <w:rsid w:val="0044035F"/>
    <w:rsid w:val="00457286"/>
    <w:rsid w:val="00466EE2"/>
    <w:rsid w:val="004B67F0"/>
    <w:rsid w:val="004C6D00"/>
    <w:rsid w:val="004E55CC"/>
    <w:rsid w:val="00522EB6"/>
    <w:rsid w:val="00527F66"/>
    <w:rsid w:val="00540BD6"/>
    <w:rsid w:val="00546D43"/>
    <w:rsid w:val="00594618"/>
    <w:rsid w:val="005A2358"/>
    <w:rsid w:val="005C1116"/>
    <w:rsid w:val="005E0BC2"/>
    <w:rsid w:val="005F586C"/>
    <w:rsid w:val="005F70C8"/>
    <w:rsid w:val="00623848"/>
    <w:rsid w:val="00634335"/>
    <w:rsid w:val="00645704"/>
    <w:rsid w:val="00662673"/>
    <w:rsid w:val="00672725"/>
    <w:rsid w:val="00676095"/>
    <w:rsid w:val="006820EC"/>
    <w:rsid w:val="006A2CDA"/>
    <w:rsid w:val="006A5592"/>
    <w:rsid w:val="006C1A56"/>
    <w:rsid w:val="006C6EB0"/>
    <w:rsid w:val="006D2916"/>
    <w:rsid w:val="006D7089"/>
    <w:rsid w:val="006F6BAC"/>
    <w:rsid w:val="00714337"/>
    <w:rsid w:val="00742449"/>
    <w:rsid w:val="0074366C"/>
    <w:rsid w:val="00744017"/>
    <w:rsid w:val="00774FC3"/>
    <w:rsid w:val="00784DC7"/>
    <w:rsid w:val="00794975"/>
    <w:rsid w:val="007B157F"/>
    <w:rsid w:val="007C64DF"/>
    <w:rsid w:val="007E0451"/>
    <w:rsid w:val="007E634A"/>
    <w:rsid w:val="00844A8D"/>
    <w:rsid w:val="0084531D"/>
    <w:rsid w:val="0085227D"/>
    <w:rsid w:val="008540CA"/>
    <w:rsid w:val="00857C58"/>
    <w:rsid w:val="0086799F"/>
    <w:rsid w:val="00872E50"/>
    <w:rsid w:val="00874280"/>
    <w:rsid w:val="00875708"/>
    <w:rsid w:val="0087706A"/>
    <w:rsid w:val="00896E15"/>
    <w:rsid w:val="008B467C"/>
    <w:rsid w:val="008B4C2E"/>
    <w:rsid w:val="008D2349"/>
    <w:rsid w:val="008F184F"/>
    <w:rsid w:val="008F6244"/>
    <w:rsid w:val="00901FDB"/>
    <w:rsid w:val="00931792"/>
    <w:rsid w:val="00947AF6"/>
    <w:rsid w:val="00951388"/>
    <w:rsid w:val="009A3BDE"/>
    <w:rsid w:val="009B6788"/>
    <w:rsid w:val="009C65CF"/>
    <w:rsid w:val="009E3376"/>
    <w:rsid w:val="00A1251B"/>
    <w:rsid w:val="00A152A2"/>
    <w:rsid w:val="00A34E76"/>
    <w:rsid w:val="00A52706"/>
    <w:rsid w:val="00A567AA"/>
    <w:rsid w:val="00A932EC"/>
    <w:rsid w:val="00AB29C7"/>
    <w:rsid w:val="00AC766F"/>
    <w:rsid w:val="00AE57EC"/>
    <w:rsid w:val="00AE5982"/>
    <w:rsid w:val="00B04D9F"/>
    <w:rsid w:val="00B16401"/>
    <w:rsid w:val="00B236C1"/>
    <w:rsid w:val="00B277CF"/>
    <w:rsid w:val="00B50486"/>
    <w:rsid w:val="00B50D7D"/>
    <w:rsid w:val="00B55A11"/>
    <w:rsid w:val="00B602C7"/>
    <w:rsid w:val="00B65C66"/>
    <w:rsid w:val="00B74439"/>
    <w:rsid w:val="00B94F30"/>
    <w:rsid w:val="00BA6B58"/>
    <w:rsid w:val="00BB71B3"/>
    <w:rsid w:val="00BC2B4E"/>
    <w:rsid w:val="00BD13DF"/>
    <w:rsid w:val="00BF1802"/>
    <w:rsid w:val="00BF2001"/>
    <w:rsid w:val="00BF6DC9"/>
    <w:rsid w:val="00C056F9"/>
    <w:rsid w:val="00C06015"/>
    <w:rsid w:val="00C411F8"/>
    <w:rsid w:val="00C433CB"/>
    <w:rsid w:val="00C67B69"/>
    <w:rsid w:val="00C84D0D"/>
    <w:rsid w:val="00CB4963"/>
    <w:rsid w:val="00CB7E2F"/>
    <w:rsid w:val="00CE3CF6"/>
    <w:rsid w:val="00CE753D"/>
    <w:rsid w:val="00D21B56"/>
    <w:rsid w:val="00D24316"/>
    <w:rsid w:val="00D25613"/>
    <w:rsid w:val="00D37B66"/>
    <w:rsid w:val="00D4695F"/>
    <w:rsid w:val="00D502ED"/>
    <w:rsid w:val="00D56BC2"/>
    <w:rsid w:val="00D90B56"/>
    <w:rsid w:val="00DA44C6"/>
    <w:rsid w:val="00DA538B"/>
    <w:rsid w:val="00DC5249"/>
    <w:rsid w:val="00DD20A9"/>
    <w:rsid w:val="00DE52DF"/>
    <w:rsid w:val="00DF017C"/>
    <w:rsid w:val="00E17302"/>
    <w:rsid w:val="00E22F3D"/>
    <w:rsid w:val="00E27926"/>
    <w:rsid w:val="00E56468"/>
    <w:rsid w:val="00E5717D"/>
    <w:rsid w:val="00EA2D0B"/>
    <w:rsid w:val="00EB0DA3"/>
    <w:rsid w:val="00EC7D32"/>
    <w:rsid w:val="00F06F70"/>
    <w:rsid w:val="00F2439D"/>
    <w:rsid w:val="00F634C5"/>
    <w:rsid w:val="00F64281"/>
    <w:rsid w:val="00F651D5"/>
    <w:rsid w:val="00F717DE"/>
    <w:rsid w:val="00F8436A"/>
    <w:rsid w:val="00FE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B6031790-B61B-DE4F-87F9-09AE4A4E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customStyle="1" w:styleId="s5">
    <w:name w:val="s5"/>
    <w:basedOn w:val="a0"/>
    <w:rsid w:val="00AE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2C68-2A83-4B4F-AE39-F3E7AB3070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Мадина Серик</cp:lastModifiedBy>
  <cp:revision>81</cp:revision>
  <dcterms:created xsi:type="dcterms:W3CDTF">2022-11-02T09:31:00Z</dcterms:created>
  <dcterms:modified xsi:type="dcterms:W3CDTF">2022-11-02T11:31:00Z</dcterms:modified>
</cp:coreProperties>
</file>